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531550" w14:textId="65CDE977" w:rsidR="00113748" w:rsidRPr="00B10455" w:rsidRDefault="007673D0">
      <w:pPr>
        <w:rPr>
          <w:b/>
          <w:bCs/>
          <w:sz w:val="48"/>
          <w:szCs w:val="48"/>
          <w:u w:val="single"/>
        </w:rPr>
      </w:pPr>
      <w:r>
        <w:rPr>
          <w:b/>
          <w:bCs/>
          <w:sz w:val="48"/>
          <w:szCs w:val="48"/>
          <w:u w:val="single"/>
        </w:rPr>
        <w:t>React App for E-Commerce Website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id w:val="-53543351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286AEDE" w14:textId="79DB6052" w:rsidR="00FD3A29" w:rsidRDefault="00FD3A29">
          <w:pPr>
            <w:pStyle w:val="TOCHeading"/>
          </w:pPr>
          <w:r>
            <w:t>Contents</w:t>
          </w:r>
        </w:p>
        <w:p w14:paraId="05334D02" w14:textId="78EEA281" w:rsidR="00E51278" w:rsidRDefault="00FD3A2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SG" w:eastAsia="en-SG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6458393" w:history="1">
            <w:r w:rsidR="00E51278" w:rsidRPr="007810D9">
              <w:rPr>
                <w:rStyle w:val="Hyperlink"/>
                <w:noProof/>
              </w:rPr>
              <w:t>Document Description</w:t>
            </w:r>
            <w:r w:rsidR="00E51278">
              <w:rPr>
                <w:noProof/>
                <w:webHidden/>
              </w:rPr>
              <w:tab/>
            </w:r>
            <w:r w:rsidR="00E51278">
              <w:rPr>
                <w:noProof/>
                <w:webHidden/>
              </w:rPr>
              <w:fldChar w:fldCharType="begin"/>
            </w:r>
            <w:r w:rsidR="00E51278">
              <w:rPr>
                <w:noProof/>
                <w:webHidden/>
              </w:rPr>
              <w:instrText xml:space="preserve"> PAGEREF _Toc56458393 \h </w:instrText>
            </w:r>
            <w:r w:rsidR="00E51278">
              <w:rPr>
                <w:noProof/>
                <w:webHidden/>
              </w:rPr>
            </w:r>
            <w:r w:rsidR="00E51278">
              <w:rPr>
                <w:noProof/>
                <w:webHidden/>
              </w:rPr>
              <w:fldChar w:fldCharType="separate"/>
            </w:r>
            <w:r w:rsidR="00E51278">
              <w:rPr>
                <w:noProof/>
                <w:webHidden/>
              </w:rPr>
              <w:t>2</w:t>
            </w:r>
            <w:r w:rsidR="00E51278">
              <w:rPr>
                <w:noProof/>
                <w:webHidden/>
              </w:rPr>
              <w:fldChar w:fldCharType="end"/>
            </w:r>
          </w:hyperlink>
        </w:p>
        <w:p w14:paraId="1C1E0A7A" w14:textId="01F29E6E" w:rsidR="00E51278" w:rsidRDefault="00E5127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SG" w:eastAsia="en-SG"/>
            </w:rPr>
          </w:pPr>
          <w:hyperlink w:anchor="_Toc56458394" w:history="1">
            <w:r w:rsidRPr="007810D9">
              <w:rPr>
                <w:rStyle w:val="Hyperlink"/>
                <w:noProof/>
              </w:rPr>
              <w:t>Change 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_Toc56458394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4A3C1" w14:textId="2AE00215" w:rsidR="00E51278" w:rsidRDefault="00E5127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SG" w:eastAsia="en-SG"/>
            </w:rPr>
          </w:pPr>
          <w:hyperlink w:anchor="_Toc56458395" w:history="1">
            <w:r w:rsidRPr="007810D9">
              <w:rPr>
                <w:rStyle w:val="Hyperlink"/>
                <w:noProof/>
              </w:rPr>
              <w:t>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_Toc56458395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AF280" w14:textId="6F2936B6" w:rsidR="00E51278" w:rsidRDefault="00E5127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SG" w:eastAsia="en-SG"/>
            </w:rPr>
          </w:pPr>
          <w:hyperlink w:anchor="_Toc56458396" w:history="1">
            <w:r w:rsidRPr="007810D9">
              <w:rPr>
                <w:rStyle w:val="Hyperlink"/>
                <w:noProof/>
              </w:rPr>
              <w:t>Style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_Toc56458396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5F051" w14:textId="36EF330A" w:rsidR="00E51278" w:rsidRDefault="00E5127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SG" w:eastAsia="en-SG"/>
            </w:rPr>
          </w:pPr>
          <w:hyperlink w:anchor="_Toc56458397" w:history="1">
            <w:r w:rsidRPr="007810D9">
              <w:rPr>
                <w:rStyle w:val="Hyperlink"/>
                <w:noProof/>
              </w:rPr>
              <w:t>Code guidelines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_Toc56458397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128C5" w14:textId="513AB169" w:rsidR="00E51278" w:rsidRDefault="00E5127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SG" w:eastAsia="en-SG"/>
            </w:rPr>
          </w:pPr>
          <w:hyperlink w:anchor="_Toc56458398" w:history="1">
            <w:r w:rsidRPr="007810D9">
              <w:rPr>
                <w:rStyle w:val="Hyperlink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_Toc56458398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5E322" w14:textId="45677498" w:rsidR="00E51278" w:rsidRDefault="00E5127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SG" w:eastAsia="en-SG"/>
            </w:rPr>
          </w:pPr>
          <w:hyperlink w:anchor="_Toc56458399" w:history="1">
            <w:r w:rsidRPr="007810D9">
              <w:rPr>
                <w:rStyle w:val="Hyperlink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_Toc56458399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779D3" w14:textId="4ECFE7AE" w:rsidR="00E51278" w:rsidRDefault="00E5127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SG" w:eastAsia="en-SG"/>
            </w:rPr>
          </w:pPr>
          <w:hyperlink w:anchor="_Toc56458400" w:history="1">
            <w:r w:rsidRPr="007810D9">
              <w:rPr>
                <w:rStyle w:val="Hyperlink"/>
                <w:noProof/>
              </w:rPr>
              <w:t>Fonts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_Toc56458400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971D7" w14:textId="7CEFC530" w:rsidR="00E51278" w:rsidRDefault="00E5127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SG" w:eastAsia="en-SG"/>
            </w:rPr>
          </w:pPr>
          <w:hyperlink w:anchor="_Toc56458401" w:history="1">
            <w:r w:rsidRPr="007810D9">
              <w:rPr>
                <w:rStyle w:val="Hyperlink"/>
                <w:noProof/>
              </w:rPr>
              <w:t>Colour Palette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_Toc56458401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F620D" w14:textId="21B104F2" w:rsidR="00FD3A29" w:rsidRDefault="00FD3A29">
          <w:r>
            <w:rPr>
              <w:b/>
              <w:bCs/>
              <w:noProof/>
            </w:rPr>
            <w:fldChar w:fldCharType="end"/>
          </w:r>
        </w:p>
      </w:sdtContent>
    </w:sdt>
    <w:p w14:paraId="0E9205DF" w14:textId="7D3E5B88" w:rsidR="00B10455" w:rsidRDefault="00FD3A29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405230BB" w14:textId="38C03CE8" w:rsidR="00B10455" w:rsidRPr="002342DE" w:rsidRDefault="00B10455" w:rsidP="002342DE">
      <w:pPr>
        <w:pStyle w:val="Heading1"/>
      </w:pPr>
      <w:bookmarkStart w:id="0" w:name="_Toc56458393"/>
      <w:r w:rsidRPr="002342DE">
        <w:lastRenderedPageBreak/>
        <w:t>Document Description</w:t>
      </w:r>
      <w:bookmarkEnd w:id="0"/>
    </w:p>
    <w:p w14:paraId="7B066806" w14:textId="30A3CD64" w:rsidR="00B10455" w:rsidRDefault="00B10455">
      <w:pPr>
        <w:rPr>
          <w:sz w:val="24"/>
          <w:szCs w:val="24"/>
        </w:rPr>
      </w:pPr>
      <w:r w:rsidRPr="00B10455">
        <w:rPr>
          <w:sz w:val="24"/>
          <w:szCs w:val="24"/>
        </w:rPr>
        <w:t xml:space="preserve">This document describes the business requirements that need to be implemented for completing a portfolio page for describing oneself. </w:t>
      </w:r>
    </w:p>
    <w:p w14:paraId="170B431B" w14:textId="77777777" w:rsidR="00B10455" w:rsidRPr="00B10455" w:rsidRDefault="00B10455">
      <w:pPr>
        <w:rPr>
          <w:sz w:val="24"/>
          <w:szCs w:val="24"/>
        </w:rPr>
      </w:pPr>
    </w:p>
    <w:p w14:paraId="79445F6B" w14:textId="39E3790C" w:rsidR="00092686" w:rsidRPr="002342DE" w:rsidRDefault="00B10455" w:rsidP="002342DE">
      <w:pPr>
        <w:pStyle w:val="Heading1"/>
      </w:pPr>
      <w:bookmarkStart w:id="1" w:name="_Toc56458394"/>
      <w:r w:rsidRPr="002342DE">
        <w:t>Change Log</w:t>
      </w:r>
      <w:bookmarkEnd w:id="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8"/>
        <w:gridCol w:w="2805"/>
        <w:gridCol w:w="1081"/>
        <w:gridCol w:w="1914"/>
        <w:gridCol w:w="1914"/>
      </w:tblGrid>
      <w:tr w:rsidR="00092686" w14:paraId="55C5A7A6" w14:textId="77777777" w:rsidTr="00092686">
        <w:tc>
          <w:tcPr>
            <w:tcW w:w="1018" w:type="dxa"/>
            <w:shd w:val="clear" w:color="auto" w:fill="E7E6E6" w:themeFill="background2"/>
          </w:tcPr>
          <w:p w14:paraId="5D1D7362" w14:textId="1AE30377" w:rsidR="00092686" w:rsidRPr="00092686" w:rsidRDefault="00092686">
            <w:pPr>
              <w:rPr>
                <w:sz w:val="28"/>
                <w:szCs w:val="28"/>
              </w:rPr>
            </w:pPr>
            <w:r w:rsidRPr="00092686">
              <w:rPr>
                <w:sz w:val="28"/>
                <w:szCs w:val="28"/>
              </w:rPr>
              <w:t>S. No.</w:t>
            </w:r>
          </w:p>
        </w:tc>
        <w:tc>
          <w:tcPr>
            <w:tcW w:w="2805" w:type="dxa"/>
            <w:shd w:val="clear" w:color="auto" w:fill="E7E6E6" w:themeFill="background2"/>
          </w:tcPr>
          <w:p w14:paraId="4DE05709" w14:textId="05AE93CB" w:rsidR="00092686" w:rsidRPr="00092686" w:rsidRDefault="00092686">
            <w:pPr>
              <w:rPr>
                <w:sz w:val="28"/>
                <w:szCs w:val="28"/>
              </w:rPr>
            </w:pPr>
            <w:r w:rsidRPr="00092686">
              <w:rPr>
                <w:sz w:val="28"/>
                <w:szCs w:val="28"/>
              </w:rPr>
              <w:t>Update</w:t>
            </w:r>
          </w:p>
        </w:tc>
        <w:tc>
          <w:tcPr>
            <w:tcW w:w="658" w:type="dxa"/>
            <w:shd w:val="clear" w:color="auto" w:fill="E7E6E6" w:themeFill="background2"/>
          </w:tcPr>
          <w:p w14:paraId="1658E996" w14:textId="52A9DA6E" w:rsidR="00092686" w:rsidRPr="00092686" w:rsidRDefault="0009268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Version</w:t>
            </w:r>
          </w:p>
        </w:tc>
        <w:tc>
          <w:tcPr>
            <w:tcW w:w="1914" w:type="dxa"/>
            <w:shd w:val="clear" w:color="auto" w:fill="E7E6E6" w:themeFill="background2"/>
          </w:tcPr>
          <w:p w14:paraId="3277C558" w14:textId="14F1ABCF" w:rsidR="00092686" w:rsidRPr="00092686" w:rsidRDefault="00092686">
            <w:pPr>
              <w:rPr>
                <w:sz w:val="28"/>
                <w:szCs w:val="28"/>
              </w:rPr>
            </w:pPr>
            <w:r w:rsidRPr="00092686">
              <w:rPr>
                <w:sz w:val="28"/>
                <w:szCs w:val="28"/>
              </w:rPr>
              <w:t>Updated By</w:t>
            </w:r>
          </w:p>
        </w:tc>
        <w:tc>
          <w:tcPr>
            <w:tcW w:w="1914" w:type="dxa"/>
            <w:shd w:val="clear" w:color="auto" w:fill="E7E6E6" w:themeFill="background2"/>
          </w:tcPr>
          <w:p w14:paraId="37DA88FA" w14:textId="7B802754" w:rsidR="00092686" w:rsidRPr="00092686" w:rsidRDefault="00092686">
            <w:pPr>
              <w:rPr>
                <w:sz w:val="28"/>
                <w:szCs w:val="28"/>
              </w:rPr>
            </w:pPr>
            <w:r w:rsidRPr="00092686">
              <w:rPr>
                <w:sz w:val="28"/>
                <w:szCs w:val="28"/>
              </w:rPr>
              <w:t>Updated On</w:t>
            </w:r>
          </w:p>
        </w:tc>
      </w:tr>
      <w:tr w:rsidR="00092686" w14:paraId="32379192" w14:textId="77777777" w:rsidTr="00092686">
        <w:tc>
          <w:tcPr>
            <w:tcW w:w="1018" w:type="dxa"/>
          </w:tcPr>
          <w:p w14:paraId="1ABD7A6D" w14:textId="1DBE6271" w:rsidR="00092686" w:rsidRPr="00092686" w:rsidRDefault="000926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</w:p>
        </w:tc>
        <w:tc>
          <w:tcPr>
            <w:tcW w:w="2805" w:type="dxa"/>
          </w:tcPr>
          <w:p w14:paraId="720E6962" w14:textId="79232C63" w:rsidR="00092686" w:rsidRPr="00092686" w:rsidRDefault="000926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Created the document for </w:t>
            </w:r>
            <w:r w:rsidR="008E4662">
              <w:rPr>
                <w:sz w:val="24"/>
                <w:szCs w:val="24"/>
              </w:rPr>
              <w:t>functional specifications</w:t>
            </w:r>
            <w:r>
              <w:rPr>
                <w:sz w:val="24"/>
                <w:szCs w:val="24"/>
              </w:rPr>
              <w:t xml:space="preserve"> for the </w:t>
            </w:r>
            <w:r w:rsidR="00DE40D9">
              <w:rPr>
                <w:sz w:val="24"/>
                <w:szCs w:val="24"/>
              </w:rPr>
              <w:t>application</w:t>
            </w:r>
          </w:p>
        </w:tc>
        <w:tc>
          <w:tcPr>
            <w:tcW w:w="658" w:type="dxa"/>
          </w:tcPr>
          <w:p w14:paraId="37A07893" w14:textId="33A6F294" w:rsidR="00092686" w:rsidRPr="00092686" w:rsidRDefault="000926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</w:t>
            </w:r>
          </w:p>
        </w:tc>
        <w:tc>
          <w:tcPr>
            <w:tcW w:w="1914" w:type="dxa"/>
          </w:tcPr>
          <w:p w14:paraId="2DEDC0E0" w14:textId="36BCA09A" w:rsidR="00092686" w:rsidRPr="00092686" w:rsidRDefault="000926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Vaibhav Vashishtha</w:t>
            </w:r>
          </w:p>
        </w:tc>
        <w:tc>
          <w:tcPr>
            <w:tcW w:w="1914" w:type="dxa"/>
          </w:tcPr>
          <w:p w14:paraId="150D16FD" w14:textId="7927D742" w:rsidR="00092686" w:rsidRPr="00092686" w:rsidRDefault="000926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  <w:r w:rsidRPr="00092686">
              <w:rPr>
                <w:sz w:val="24"/>
                <w:szCs w:val="24"/>
                <w:vertAlign w:val="superscript"/>
              </w:rPr>
              <w:t>th</w:t>
            </w:r>
            <w:r>
              <w:rPr>
                <w:sz w:val="24"/>
                <w:szCs w:val="24"/>
              </w:rPr>
              <w:t xml:space="preserve"> Sept’20</w:t>
            </w:r>
          </w:p>
        </w:tc>
      </w:tr>
      <w:tr w:rsidR="00092686" w14:paraId="64E946E9" w14:textId="77777777" w:rsidTr="00092686">
        <w:tc>
          <w:tcPr>
            <w:tcW w:w="1018" w:type="dxa"/>
          </w:tcPr>
          <w:p w14:paraId="18D86795" w14:textId="1A03BC0D" w:rsidR="00092686" w:rsidRPr="00092686" w:rsidRDefault="00EC20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05" w:type="dxa"/>
          </w:tcPr>
          <w:p w14:paraId="410A74ED" w14:textId="38F8C2A1" w:rsidR="00092686" w:rsidRPr="00092686" w:rsidRDefault="00EC20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Updated the document as per </w:t>
            </w:r>
            <w:r w:rsidR="00DE40D9">
              <w:rPr>
                <w:sz w:val="24"/>
                <w:szCs w:val="24"/>
              </w:rPr>
              <w:t xml:space="preserve">the </w:t>
            </w:r>
            <w:r w:rsidR="007673D0">
              <w:rPr>
                <w:sz w:val="24"/>
                <w:szCs w:val="24"/>
              </w:rPr>
              <w:t>react app</w:t>
            </w:r>
            <w:r w:rsidR="00DE40D9">
              <w:rPr>
                <w:sz w:val="24"/>
                <w:szCs w:val="24"/>
              </w:rPr>
              <w:t>lication created</w:t>
            </w:r>
          </w:p>
        </w:tc>
        <w:tc>
          <w:tcPr>
            <w:tcW w:w="658" w:type="dxa"/>
          </w:tcPr>
          <w:p w14:paraId="51EC0F20" w14:textId="37911E8F" w:rsidR="00092686" w:rsidRPr="00092686" w:rsidRDefault="00EC20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1.1</w:t>
            </w:r>
          </w:p>
        </w:tc>
        <w:tc>
          <w:tcPr>
            <w:tcW w:w="1914" w:type="dxa"/>
          </w:tcPr>
          <w:p w14:paraId="493491F9" w14:textId="5B8E584E" w:rsidR="00092686" w:rsidRPr="00092686" w:rsidRDefault="00EC20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Kannan Azhagappa</w:t>
            </w:r>
          </w:p>
        </w:tc>
        <w:tc>
          <w:tcPr>
            <w:tcW w:w="1914" w:type="dxa"/>
          </w:tcPr>
          <w:p w14:paraId="00D0CA30" w14:textId="39819527" w:rsidR="00092686" w:rsidRPr="00092686" w:rsidRDefault="007673D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  <w:r w:rsidRPr="007673D0">
              <w:rPr>
                <w:sz w:val="24"/>
                <w:szCs w:val="24"/>
                <w:vertAlign w:val="superscript"/>
              </w:rPr>
              <w:t>th</w:t>
            </w:r>
            <w:r>
              <w:rPr>
                <w:sz w:val="24"/>
                <w:szCs w:val="24"/>
              </w:rPr>
              <w:t xml:space="preserve"> Nov’20</w:t>
            </w:r>
          </w:p>
        </w:tc>
      </w:tr>
    </w:tbl>
    <w:p w14:paraId="77CC4907" w14:textId="50B1EECB" w:rsidR="00B10455" w:rsidRDefault="00B10455">
      <w:pPr>
        <w:rPr>
          <w:sz w:val="44"/>
          <w:szCs w:val="44"/>
        </w:rPr>
      </w:pPr>
    </w:p>
    <w:p w14:paraId="5522CB65" w14:textId="77777777" w:rsidR="00B10455" w:rsidRDefault="00B10455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7DA02EFC" w14:textId="0647CCDC" w:rsidR="00687BF1" w:rsidRPr="00C21544" w:rsidRDefault="00687BF1" w:rsidP="00687BF1">
      <w:pPr>
        <w:pStyle w:val="Heading1"/>
      </w:pPr>
      <w:bookmarkStart w:id="2" w:name="_Toc56458395"/>
      <w:r w:rsidRPr="00C21544">
        <w:lastRenderedPageBreak/>
        <w:t>User Stories</w:t>
      </w:r>
      <w:bookmarkEnd w:id="2"/>
    </w:p>
    <w:p w14:paraId="0B8ACF7E" w14:textId="77777777" w:rsidR="005416CC" w:rsidRPr="005416CC" w:rsidRDefault="005416CC" w:rsidP="005416C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2409"/>
        <w:gridCol w:w="2798"/>
        <w:gridCol w:w="2254"/>
      </w:tblGrid>
      <w:tr w:rsidR="00036111" w14:paraId="7B0AA3FF" w14:textId="77777777" w:rsidTr="00EC203E">
        <w:tc>
          <w:tcPr>
            <w:tcW w:w="1555" w:type="dxa"/>
          </w:tcPr>
          <w:p w14:paraId="221D9D20" w14:textId="02B6EE90" w:rsidR="00036111" w:rsidRDefault="00036111" w:rsidP="00EC203E">
            <w:pPr>
              <w:jc w:val="center"/>
            </w:pPr>
            <w:r>
              <w:t>User Story ID</w:t>
            </w:r>
          </w:p>
        </w:tc>
        <w:tc>
          <w:tcPr>
            <w:tcW w:w="2409" w:type="dxa"/>
          </w:tcPr>
          <w:p w14:paraId="6521A59F" w14:textId="69B4B87C" w:rsidR="00036111" w:rsidRDefault="005416CC" w:rsidP="00687BF1">
            <w:r>
              <w:t>As a (user)</w:t>
            </w:r>
          </w:p>
        </w:tc>
        <w:tc>
          <w:tcPr>
            <w:tcW w:w="2798" w:type="dxa"/>
          </w:tcPr>
          <w:p w14:paraId="56DBAC29" w14:textId="0D5B8247" w:rsidR="00036111" w:rsidRDefault="005416CC" w:rsidP="00687BF1">
            <w:r>
              <w:t>I want to (task)</w:t>
            </w:r>
          </w:p>
        </w:tc>
        <w:tc>
          <w:tcPr>
            <w:tcW w:w="2254" w:type="dxa"/>
          </w:tcPr>
          <w:p w14:paraId="44689436" w14:textId="56D1ABE1" w:rsidR="00036111" w:rsidRDefault="005416CC" w:rsidP="00687BF1">
            <w:r>
              <w:t>So that I can (result)</w:t>
            </w:r>
          </w:p>
        </w:tc>
      </w:tr>
      <w:tr w:rsidR="00036111" w14:paraId="4C474953" w14:textId="77777777" w:rsidTr="00EC203E">
        <w:tc>
          <w:tcPr>
            <w:tcW w:w="1555" w:type="dxa"/>
          </w:tcPr>
          <w:p w14:paraId="6242594F" w14:textId="25668CB6" w:rsidR="00036111" w:rsidRPr="00691672" w:rsidRDefault="0023774E" w:rsidP="00EC203E">
            <w:pPr>
              <w:jc w:val="center"/>
            </w:pPr>
            <w:r w:rsidRPr="00691672">
              <w:t>1</w:t>
            </w:r>
          </w:p>
        </w:tc>
        <w:tc>
          <w:tcPr>
            <w:tcW w:w="2409" w:type="dxa"/>
          </w:tcPr>
          <w:p w14:paraId="2669064A" w14:textId="14D18DF1" w:rsidR="00036111" w:rsidRPr="00691672" w:rsidRDefault="00F72A2B" w:rsidP="00687BF1">
            <w:r w:rsidRPr="00691672">
              <w:t xml:space="preserve">As a person who visits the </w:t>
            </w:r>
            <w:r w:rsidR="007673D0">
              <w:t>E-Commerce Website</w:t>
            </w:r>
          </w:p>
        </w:tc>
        <w:tc>
          <w:tcPr>
            <w:tcW w:w="2798" w:type="dxa"/>
          </w:tcPr>
          <w:p w14:paraId="26230F83" w14:textId="00EE9F7B" w:rsidR="00036111" w:rsidRPr="00691672" w:rsidRDefault="00F72A2B" w:rsidP="00687BF1">
            <w:r w:rsidRPr="00691672">
              <w:t xml:space="preserve">Should be able to see </w:t>
            </w:r>
            <w:r w:rsidR="007673D0">
              <w:t>details about the App in Home Page</w:t>
            </w:r>
          </w:p>
        </w:tc>
        <w:tc>
          <w:tcPr>
            <w:tcW w:w="2254" w:type="dxa"/>
          </w:tcPr>
          <w:p w14:paraId="2A16EB22" w14:textId="4D242837" w:rsidR="00036111" w:rsidRPr="00691672" w:rsidRDefault="00F72A2B" w:rsidP="00687BF1">
            <w:r w:rsidRPr="00691672">
              <w:t xml:space="preserve">So that I can know more about the </w:t>
            </w:r>
            <w:r w:rsidR="007673D0">
              <w:t>App</w:t>
            </w:r>
          </w:p>
        </w:tc>
      </w:tr>
      <w:tr w:rsidR="00036111" w14:paraId="495EAA31" w14:textId="77777777" w:rsidTr="00EC203E">
        <w:tc>
          <w:tcPr>
            <w:tcW w:w="1555" w:type="dxa"/>
          </w:tcPr>
          <w:p w14:paraId="65D4C40D" w14:textId="677D14CD" w:rsidR="00036111" w:rsidRPr="00691672" w:rsidRDefault="00DB0FF5" w:rsidP="00EC203E">
            <w:pPr>
              <w:jc w:val="center"/>
            </w:pPr>
            <w:r w:rsidRPr="00691672">
              <w:t>2</w:t>
            </w:r>
          </w:p>
        </w:tc>
        <w:tc>
          <w:tcPr>
            <w:tcW w:w="2409" w:type="dxa"/>
          </w:tcPr>
          <w:p w14:paraId="2E720AD4" w14:textId="26C7C2D7" w:rsidR="00036111" w:rsidRPr="00691672" w:rsidRDefault="007673D0" w:rsidP="00687BF1">
            <w:r w:rsidRPr="00691672">
              <w:t xml:space="preserve">As a person who visits the </w:t>
            </w:r>
            <w:r>
              <w:t>E-Commerce Website</w:t>
            </w:r>
          </w:p>
        </w:tc>
        <w:tc>
          <w:tcPr>
            <w:tcW w:w="2798" w:type="dxa"/>
          </w:tcPr>
          <w:p w14:paraId="68163444" w14:textId="2F74F516" w:rsidR="00036111" w:rsidRPr="00691672" w:rsidRDefault="00DB0FF5" w:rsidP="00687BF1">
            <w:r w:rsidRPr="00691672">
              <w:t xml:space="preserve">Should be able to see </w:t>
            </w:r>
            <w:r w:rsidR="007673D0">
              <w:t>the Sign in Page</w:t>
            </w:r>
          </w:p>
        </w:tc>
        <w:tc>
          <w:tcPr>
            <w:tcW w:w="2254" w:type="dxa"/>
          </w:tcPr>
          <w:p w14:paraId="36DFF8F5" w14:textId="60C6B641" w:rsidR="00036111" w:rsidRPr="00691672" w:rsidRDefault="00DB0FF5" w:rsidP="00687BF1">
            <w:r w:rsidRPr="00691672">
              <w:t xml:space="preserve">So that </w:t>
            </w:r>
            <w:r w:rsidR="007673D0">
              <w:t>the User can login</w:t>
            </w:r>
          </w:p>
        </w:tc>
      </w:tr>
      <w:tr w:rsidR="00036111" w14:paraId="7FFD9949" w14:textId="77777777" w:rsidTr="00EC203E">
        <w:tc>
          <w:tcPr>
            <w:tcW w:w="1555" w:type="dxa"/>
          </w:tcPr>
          <w:p w14:paraId="4FB3F5D0" w14:textId="33593891" w:rsidR="00036111" w:rsidRDefault="00F5742A" w:rsidP="00EC203E">
            <w:pPr>
              <w:jc w:val="center"/>
            </w:pPr>
            <w:r>
              <w:t>3</w:t>
            </w:r>
          </w:p>
        </w:tc>
        <w:tc>
          <w:tcPr>
            <w:tcW w:w="2409" w:type="dxa"/>
          </w:tcPr>
          <w:p w14:paraId="45EA0880" w14:textId="5353352D" w:rsidR="00036111" w:rsidRDefault="007673D0" w:rsidP="00687BF1">
            <w:r w:rsidRPr="00691672">
              <w:t xml:space="preserve">As a person who visits the </w:t>
            </w:r>
            <w:r>
              <w:t>E-Commerce Website</w:t>
            </w:r>
          </w:p>
        </w:tc>
        <w:tc>
          <w:tcPr>
            <w:tcW w:w="2798" w:type="dxa"/>
          </w:tcPr>
          <w:p w14:paraId="3E54EB78" w14:textId="366ECC8D" w:rsidR="00036111" w:rsidRDefault="007673D0" w:rsidP="00687BF1">
            <w:r w:rsidRPr="00691672">
              <w:t xml:space="preserve">Should be able to see </w:t>
            </w:r>
            <w:r>
              <w:t xml:space="preserve">the </w:t>
            </w:r>
            <w:proofErr w:type="gramStart"/>
            <w:r>
              <w:t xml:space="preserve">Sign </w:t>
            </w:r>
            <w:r>
              <w:t>Up</w:t>
            </w:r>
            <w:proofErr w:type="gramEnd"/>
            <w:r>
              <w:t xml:space="preserve"> Page</w:t>
            </w:r>
          </w:p>
        </w:tc>
        <w:tc>
          <w:tcPr>
            <w:tcW w:w="2254" w:type="dxa"/>
          </w:tcPr>
          <w:p w14:paraId="5ADA33AF" w14:textId="0E3A752D" w:rsidR="00036111" w:rsidRDefault="00F5742A" w:rsidP="00687BF1">
            <w:r>
              <w:t xml:space="preserve">So that </w:t>
            </w:r>
            <w:r w:rsidR="007673D0">
              <w:t>the User can sign up for the App</w:t>
            </w:r>
          </w:p>
        </w:tc>
      </w:tr>
      <w:tr w:rsidR="00F5742A" w14:paraId="3B13B5CA" w14:textId="77777777" w:rsidTr="00EC203E">
        <w:tc>
          <w:tcPr>
            <w:tcW w:w="1555" w:type="dxa"/>
          </w:tcPr>
          <w:p w14:paraId="0FE3DA4F" w14:textId="6186F350" w:rsidR="00F5742A" w:rsidRDefault="00F5742A" w:rsidP="00EC203E">
            <w:pPr>
              <w:jc w:val="center"/>
            </w:pPr>
            <w:r>
              <w:t>4</w:t>
            </w:r>
          </w:p>
        </w:tc>
        <w:tc>
          <w:tcPr>
            <w:tcW w:w="2409" w:type="dxa"/>
          </w:tcPr>
          <w:p w14:paraId="333AB249" w14:textId="108B5B67" w:rsidR="00F5742A" w:rsidRDefault="007673D0" w:rsidP="00687BF1">
            <w:r w:rsidRPr="00691672">
              <w:t xml:space="preserve">As a person who visits the </w:t>
            </w:r>
            <w:r>
              <w:t>E-Commerce Website</w:t>
            </w:r>
          </w:p>
        </w:tc>
        <w:tc>
          <w:tcPr>
            <w:tcW w:w="2798" w:type="dxa"/>
          </w:tcPr>
          <w:p w14:paraId="6DD66D17" w14:textId="0D4FCBB0" w:rsidR="00F5742A" w:rsidRDefault="007673D0" w:rsidP="00687BF1">
            <w:r>
              <w:t xml:space="preserve">Should be able to see error validation messages for both Sign Up and Sign </w:t>
            </w:r>
            <w:proofErr w:type="gramStart"/>
            <w:r>
              <w:t>In</w:t>
            </w:r>
            <w:proofErr w:type="gramEnd"/>
            <w:r>
              <w:t xml:space="preserve"> Pages</w:t>
            </w:r>
          </w:p>
        </w:tc>
        <w:tc>
          <w:tcPr>
            <w:tcW w:w="2254" w:type="dxa"/>
          </w:tcPr>
          <w:p w14:paraId="5623EBA3" w14:textId="469EFDC9" w:rsidR="00F5742A" w:rsidRDefault="00691672" w:rsidP="00687BF1">
            <w:r>
              <w:t xml:space="preserve">So that the user is aware </w:t>
            </w:r>
            <w:r w:rsidR="007673D0">
              <w:t>of the errors</w:t>
            </w:r>
          </w:p>
        </w:tc>
      </w:tr>
      <w:tr w:rsidR="00691672" w14:paraId="6B98B926" w14:textId="77777777" w:rsidTr="00EC203E">
        <w:tc>
          <w:tcPr>
            <w:tcW w:w="1555" w:type="dxa"/>
          </w:tcPr>
          <w:p w14:paraId="65CF00E0" w14:textId="3C2E7334" w:rsidR="00691672" w:rsidRDefault="00691672" w:rsidP="00EC203E">
            <w:pPr>
              <w:jc w:val="center"/>
            </w:pPr>
            <w:r>
              <w:t>5</w:t>
            </w:r>
          </w:p>
        </w:tc>
        <w:tc>
          <w:tcPr>
            <w:tcW w:w="2409" w:type="dxa"/>
          </w:tcPr>
          <w:p w14:paraId="51618DC1" w14:textId="6563577E" w:rsidR="00691672" w:rsidRDefault="007673D0" w:rsidP="00691672">
            <w:r w:rsidRPr="00691672">
              <w:t xml:space="preserve">As a person who visits the </w:t>
            </w:r>
            <w:r>
              <w:t>E-Commerce Website</w:t>
            </w:r>
          </w:p>
        </w:tc>
        <w:tc>
          <w:tcPr>
            <w:tcW w:w="2798" w:type="dxa"/>
          </w:tcPr>
          <w:p w14:paraId="26881309" w14:textId="05F882FB" w:rsidR="00691672" w:rsidRDefault="007673D0" w:rsidP="00691672">
            <w:r>
              <w:t>Should be able to see their profile once successfully login</w:t>
            </w:r>
          </w:p>
        </w:tc>
        <w:tc>
          <w:tcPr>
            <w:tcW w:w="2254" w:type="dxa"/>
          </w:tcPr>
          <w:p w14:paraId="4D4F05A7" w14:textId="529FD913" w:rsidR="00691672" w:rsidRDefault="00691672" w:rsidP="00691672">
            <w:r>
              <w:t xml:space="preserve">So that the user is aware </w:t>
            </w:r>
            <w:r w:rsidR="007673D0">
              <w:t>of their profile</w:t>
            </w:r>
          </w:p>
        </w:tc>
      </w:tr>
      <w:tr w:rsidR="00691672" w14:paraId="3A548A67" w14:textId="77777777" w:rsidTr="00EC203E">
        <w:tc>
          <w:tcPr>
            <w:tcW w:w="1555" w:type="dxa"/>
          </w:tcPr>
          <w:p w14:paraId="3870AD2B" w14:textId="588B2BAF" w:rsidR="00691672" w:rsidRDefault="00691672" w:rsidP="00EC203E">
            <w:pPr>
              <w:jc w:val="center"/>
            </w:pPr>
            <w:r>
              <w:t>6</w:t>
            </w:r>
          </w:p>
        </w:tc>
        <w:tc>
          <w:tcPr>
            <w:tcW w:w="2409" w:type="dxa"/>
          </w:tcPr>
          <w:p w14:paraId="55B021B0" w14:textId="0887A11D" w:rsidR="00691672" w:rsidRDefault="007673D0" w:rsidP="00691672">
            <w:r w:rsidRPr="00691672">
              <w:t xml:space="preserve">As a person who visits the </w:t>
            </w:r>
            <w:r>
              <w:t>E-Commerce Website</w:t>
            </w:r>
          </w:p>
        </w:tc>
        <w:tc>
          <w:tcPr>
            <w:tcW w:w="2798" w:type="dxa"/>
          </w:tcPr>
          <w:p w14:paraId="61093953" w14:textId="26F47994" w:rsidR="00691672" w:rsidRDefault="007673D0" w:rsidP="00691672">
            <w:r>
              <w:t>Should be able to see the Product Catalogue</w:t>
            </w:r>
          </w:p>
        </w:tc>
        <w:tc>
          <w:tcPr>
            <w:tcW w:w="2254" w:type="dxa"/>
          </w:tcPr>
          <w:p w14:paraId="39E8FD92" w14:textId="034D52F2" w:rsidR="00691672" w:rsidRDefault="00691672" w:rsidP="00691672">
            <w:r>
              <w:t xml:space="preserve">So that the user is aware of the </w:t>
            </w:r>
            <w:r w:rsidR="007673D0">
              <w:t>products</w:t>
            </w:r>
          </w:p>
        </w:tc>
      </w:tr>
      <w:tr w:rsidR="00691672" w14:paraId="0AD23C6D" w14:textId="77777777" w:rsidTr="00EC203E">
        <w:tc>
          <w:tcPr>
            <w:tcW w:w="1555" w:type="dxa"/>
          </w:tcPr>
          <w:p w14:paraId="01E9A0A3" w14:textId="10BB4980" w:rsidR="00691672" w:rsidRDefault="00691672" w:rsidP="00EC203E">
            <w:pPr>
              <w:jc w:val="center"/>
            </w:pPr>
            <w:r>
              <w:t>7</w:t>
            </w:r>
          </w:p>
        </w:tc>
        <w:tc>
          <w:tcPr>
            <w:tcW w:w="2409" w:type="dxa"/>
          </w:tcPr>
          <w:p w14:paraId="7AC44B7A" w14:textId="6BA8E687" w:rsidR="00691672" w:rsidRDefault="007673D0" w:rsidP="00691672">
            <w:r w:rsidRPr="00691672">
              <w:t xml:space="preserve">As a person who visits the </w:t>
            </w:r>
            <w:r>
              <w:t>E-Commerce Website</w:t>
            </w:r>
          </w:p>
        </w:tc>
        <w:tc>
          <w:tcPr>
            <w:tcW w:w="2798" w:type="dxa"/>
          </w:tcPr>
          <w:p w14:paraId="5790855A" w14:textId="4754771A" w:rsidR="00691672" w:rsidRDefault="00691672" w:rsidP="00691672">
            <w:r>
              <w:t xml:space="preserve">Should be able to </w:t>
            </w:r>
            <w:r w:rsidR="007673D0">
              <w:t>product details in high level</w:t>
            </w:r>
          </w:p>
        </w:tc>
        <w:tc>
          <w:tcPr>
            <w:tcW w:w="2254" w:type="dxa"/>
          </w:tcPr>
          <w:p w14:paraId="5E58AC2E" w14:textId="517688FB" w:rsidR="00691672" w:rsidRDefault="00691672" w:rsidP="00691672">
            <w:r>
              <w:t xml:space="preserve">So that the user </w:t>
            </w:r>
            <w:r w:rsidR="007673D0">
              <w:t>understands about the product</w:t>
            </w:r>
          </w:p>
        </w:tc>
      </w:tr>
      <w:tr w:rsidR="007673D0" w14:paraId="7C86AC4B" w14:textId="77777777" w:rsidTr="00EC203E">
        <w:tc>
          <w:tcPr>
            <w:tcW w:w="1555" w:type="dxa"/>
          </w:tcPr>
          <w:p w14:paraId="04FA1794" w14:textId="418A1153" w:rsidR="007673D0" w:rsidRDefault="007673D0" w:rsidP="007673D0">
            <w:pPr>
              <w:jc w:val="center"/>
            </w:pPr>
            <w:r>
              <w:t>8</w:t>
            </w:r>
          </w:p>
        </w:tc>
        <w:tc>
          <w:tcPr>
            <w:tcW w:w="2409" w:type="dxa"/>
          </w:tcPr>
          <w:p w14:paraId="0967495C" w14:textId="345315E1" w:rsidR="007673D0" w:rsidRDefault="007673D0" w:rsidP="007673D0">
            <w:r w:rsidRPr="00691672">
              <w:t xml:space="preserve">As a person who visits the </w:t>
            </w:r>
            <w:r>
              <w:t>E-Commerce Website</w:t>
            </w:r>
          </w:p>
        </w:tc>
        <w:tc>
          <w:tcPr>
            <w:tcW w:w="2798" w:type="dxa"/>
          </w:tcPr>
          <w:p w14:paraId="5A75F190" w14:textId="377A9EDA" w:rsidR="007673D0" w:rsidRDefault="007673D0" w:rsidP="007673D0">
            <w:r>
              <w:t>Should be able to option to add to cart</w:t>
            </w:r>
          </w:p>
        </w:tc>
        <w:tc>
          <w:tcPr>
            <w:tcW w:w="2254" w:type="dxa"/>
          </w:tcPr>
          <w:p w14:paraId="79C1026B" w14:textId="35471E2C" w:rsidR="007673D0" w:rsidRDefault="007673D0" w:rsidP="007673D0">
            <w:r>
              <w:t>So that the user can choose items to add to cart</w:t>
            </w:r>
          </w:p>
        </w:tc>
      </w:tr>
      <w:tr w:rsidR="00F5742A" w14:paraId="74BF8B01" w14:textId="77777777" w:rsidTr="00EC203E">
        <w:tc>
          <w:tcPr>
            <w:tcW w:w="1555" w:type="dxa"/>
          </w:tcPr>
          <w:p w14:paraId="1156E795" w14:textId="0DD10CB0" w:rsidR="00F5742A" w:rsidRDefault="00691672" w:rsidP="00EC203E">
            <w:pPr>
              <w:jc w:val="center"/>
            </w:pPr>
            <w:r>
              <w:t>9</w:t>
            </w:r>
          </w:p>
        </w:tc>
        <w:tc>
          <w:tcPr>
            <w:tcW w:w="2409" w:type="dxa"/>
          </w:tcPr>
          <w:p w14:paraId="4DFF0244" w14:textId="79985D39" w:rsidR="00F5742A" w:rsidRDefault="007673D0" w:rsidP="00687BF1">
            <w:r w:rsidRPr="00691672">
              <w:t xml:space="preserve">As a person who visits the </w:t>
            </w:r>
            <w:r>
              <w:t>E-Commerce Website</w:t>
            </w:r>
          </w:p>
        </w:tc>
        <w:tc>
          <w:tcPr>
            <w:tcW w:w="2798" w:type="dxa"/>
          </w:tcPr>
          <w:p w14:paraId="4B06BAF3" w14:textId="14BB26F8" w:rsidR="00F5742A" w:rsidRDefault="007673D0" w:rsidP="00687BF1">
            <w:r>
              <w:t>Should be able to see their cart</w:t>
            </w:r>
          </w:p>
        </w:tc>
        <w:tc>
          <w:tcPr>
            <w:tcW w:w="2254" w:type="dxa"/>
          </w:tcPr>
          <w:p w14:paraId="5C3EEAB8" w14:textId="0B8BD953" w:rsidR="00F5742A" w:rsidRDefault="00691672" w:rsidP="00687BF1">
            <w:r>
              <w:t xml:space="preserve">So that the user knows </w:t>
            </w:r>
            <w:r w:rsidR="007673D0">
              <w:t>what they have added to their cart</w:t>
            </w:r>
          </w:p>
        </w:tc>
      </w:tr>
      <w:tr w:rsidR="00EC203E" w14:paraId="188DC23F" w14:textId="77777777" w:rsidTr="00EC203E">
        <w:tc>
          <w:tcPr>
            <w:tcW w:w="1555" w:type="dxa"/>
          </w:tcPr>
          <w:p w14:paraId="71B4AFAB" w14:textId="29D0D3C0" w:rsidR="00EC203E" w:rsidRDefault="00EC203E" w:rsidP="00EC203E">
            <w:pPr>
              <w:jc w:val="center"/>
            </w:pPr>
            <w:r>
              <w:t>10</w:t>
            </w:r>
          </w:p>
        </w:tc>
        <w:tc>
          <w:tcPr>
            <w:tcW w:w="2409" w:type="dxa"/>
          </w:tcPr>
          <w:p w14:paraId="3BC41D25" w14:textId="797BC969" w:rsidR="00EC203E" w:rsidRDefault="007673D0" w:rsidP="00EC203E">
            <w:r w:rsidRPr="00691672">
              <w:t xml:space="preserve">As a person who visits the </w:t>
            </w:r>
            <w:r>
              <w:t>E-Commerce Website</w:t>
            </w:r>
          </w:p>
        </w:tc>
        <w:tc>
          <w:tcPr>
            <w:tcW w:w="2798" w:type="dxa"/>
          </w:tcPr>
          <w:p w14:paraId="6D9EEF2D" w14:textId="19F69D7D" w:rsidR="00EC203E" w:rsidRDefault="00EC203E" w:rsidP="00EC203E">
            <w:r>
              <w:t xml:space="preserve">Should be able to </w:t>
            </w:r>
            <w:r w:rsidR="007673D0">
              <w:t xml:space="preserve">see their price total </w:t>
            </w:r>
            <w:r w:rsidR="00245E1B">
              <w:t>for</w:t>
            </w:r>
            <w:r w:rsidR="007673D0">
              <w:t xml:space="preserve"> the products selected</w:t>
            </w:r>
          </w:p>
        </w:tc>
        <w:tc>
          <w:tcPr>
            <w:tcW w:w="2254" w:type="dxa"/>
          </w:tcPr>
          <w:p w14:paraId="054A9048" w14:textId="2ED251B9" w:rsidR="00EC203E" w:rsidRDefault="00EC203E" w:rsidP="00EC203E">
            <w:r>
              <w:t xml:space="preserve">So that the user </w:t>
            </w:r>
            <w:r w:rsidR="00B96D8F">
              <w:t>sees</w:t>
            </w:r>
            <w:r w:rsidR="007673D0">
              <w:t xml:space="preserve"> the amount they need to pay</w:t>
            </w:r>
          </w:p>
        </w:tc>
      </w:tr>
      <w:tr w:rsidR="00EC203E" w14:paraId="49FEBC43" w14:textId="77777777" w:rsidTr="00EC203E">
        <w:tc>
          <w:tcPr>
            <w:tcW w:w="1555" w:type="dxa"/>
          </w:tcPr>
          <w:p w14:paraId="06671270" w14:textId="08AD6CF2" w:rsidR="00EC203E" w:rsidRDefault="00EC203E" w:rsidP="00EC203E">
            <w:pPr>
              <w:jc w:val="center"/>
            </w:pPr>
            <w:r>
              <w:t>11</w:t>
            </w:r>
          </w:p>
        </w:tc>
        <w:tc>
          <w:tcPr>
            <w:tcW w:w="2409" w:type="dxa"/>
          </w:tcPr>
          <w:p w14:paraId="3B3B0CC2" w14:textId="739B356D" w:rsidR="00EC203E" w:rsidRDefault="007673D0" w:rsidP="00EC203E">
            <w:r w:rsidRPr="00691672">
              <w:t xml:space="preserve">As a person who visits the </w:t>
            </w:r>
            <w:r>
              <w:t>E-Commerce Website</w:t>
            </w:r>
          </w:p>
        </w:tc>
        <w:tc>
          <w:tcPr>
            <w:tcW w:w="2798" w:type="dxa"/>
          </w:tcPr>
          <w:p w14:paraId="63653F8C" w14:textId="5E5A2FB6" w:rsidR="00EC203E" w:rsidRDefault="00EC203E" w:rsidP="00EC203E">
            <w:r>
              <w:t xml:space="preserve">Should be able to </w:t>
            </w:r>
            <w:r w:rsidR="00B96D8F">
              <w:t>remove cart items</w:t>
            </w:r>
          </w:p>
        </w:tc>
        <w:tc>
          <w:tcPr>
            <w:tcW w:w="2254" w:type="dxa"/>
          </w:tcPr>
          <w:p w14:paraId="3E43CC3B" w14:textId="4B68C6A1" w:rsidR="00EC203E" w:rsidRDefault="00EC203E" w:rsidP="00EC203E">
            <w:r>
              <w:t xml:space="preserve">So </w:t>
            </w:r>
            <w:r w:rsidR="00B96D8F">
              <w:t>that the user can unselect the products not needed any more</w:t>
            </w:r>
          </w:p>
        </w:tc>
      </w:tr>
      <w:tr w:rsidR="00B96D8F" w14:paraId="56703A77" w14:textId="77777777" w:rsidTr="00B96D8F">
        <w:trPr>
          <w:trHeight w:val="205"/>
        </w:trPr>
        <w:tc>
          <w:tcPr>
            <w:tcW w:w="1555" w:type="dxa"/>
          </w:tcPr>
          <w:p w14:paraId="5F089BA4" w14:textId="3774023B" w:rsidR="00B96D8F" w:rsidRDefault="00B96D8F" w:rsidP="00EC203E">
            <w:pPr>
              <w:jc w:val="center"/>
            </w:pPr>
            <w:r>
              <w:t>12</w:t>
            </w:r>
          </w:p>
        </w:tc>
        <w:tc>
          <w:tcPr>
            <w:tcW w:w="2409" w:type="dxa"/>
          </w:tcPr>
          <w:p w14:paraId="6847D165" w14:textId="564CFF6E" w:rsidR="00B96D8F" w:rsidRPr="00691672" w:rsidRDefault="00B96D8F" w:rsidP="00EC203E">
            <w:r w:rsidRPr="00691672">
              <w:t xml:space="preserve">As a person who visits the </w:t>
            </w:r>
            <w:r>
              <w:t>E-Commerce Website</w:t>
            </w:r>
          </w:p>
        </w:tc>
        <w:tc>
          <w:tcPr>
            <w:tcW w:w="2798" w:type="dxa"/>
          </w:tcPr>
          <w:p w14:paraId="26390255" w14:textId="5B1BF985" w:rsidR="00B96D8F" w:rsidRDefault="00B96D8F" w:rsidP="00EC203E">
            <w:r>
              <w:t>Should be able to sign out from the App</w:t>
            </w:r>
          </w:p>
        </w:tc>
        <w:tc>
          <w:tcPr>
            <w:tcW w:w="2254" w:type="dxa"/>
          </w:tcPr>
          <w:p w14:paraId="741B4D45" w14:textId="373F1E4F" w:rsidR="00B96D8F" w:rsidRDefault="00B96D8F" w:rsidP="00EC203E">
            <w:r>
              <w:t>So that the user can safely come out from the App</w:t>
            </w:r>
          </w:p>
        </w:tc>
      </w:tr>
      <w:tr w:rsidR="00B96D8F" w14:paraId="4CF6F6B6" w14:textId="77777777" w:rsidTr="00EC203E">
        <w:tc>
          <w:tcPr>
            <w:tcW w:w="1555" w:type="dxa"/>
          </w:tcPr>
          <w:p w14:paraId="25F0FA1D" w14:textId="77898DD7" w:rsidR="00B96D8F" w:rsidRDefault="00B96D8F" w:rsidP="00EC203E">
            <w:pPr>
              <w:jc w:val="center"/>
            </w:pPr>
            <w:r>
              <w:t>13</w:t>
            </w:r>
          </w:p>
        </w:tc>
        <w:tc>
          <w:tcPr>
            <w:tcW w:w="2409" w:type="dxa"/>
          </w:tcPr>
          <w:p w14:paraId="28B7FA7C" w14:textId="2255498E" w:rsidR="00B96D8F" w:rsidRPr="00691672" w:rsidRDefault="00B96D8F" w:rsidP="00EC203E">
            <w:r w:rsidRPr="00691672">
              <w:t xml:space="preserve">As a person who visits the </w:t>
            </w:r>
            <w:r>
              <w:t>E-Commerce Website</w:t>
            </w:r>
          </w:p>
        </w:tc>
        <w:tc>
          <w:tcPr>
            <w:tcW w:w="2798" w:type="dxa"/>
          </w:tcPr>
          <w:p w14:paraId="3511399E" w14:textId="526D88EB" w:rsidR="00B96D8F" w:rsidRDefault="00B96D8F" w:rsidP="00EC203E">
            <w:r>
              <w:t xml:space="preserve">Should be able to </w:t>
            </w:r>
            <w:r>
              <w:t>see product and cart page only after login in</w:t>
            </w:r>
          </w:p>
        </w:tc>
        <w:tc>
          <w:tcPr>
            <w:tcW w:w="2254" w:type="dxa"/>
          </w:tcPr>
          <w:p w14:paraId="70DC42AE" w14:textId="70703490" w:rsidR="00B96D8F" w:rsidRDefault="00B96D8F" w:rsidP="00EC203E">
            <w:r>
              <w:t xml:space="preserve">So that the user </w:t>
            </w:r>
            <w:r>
              <w:t>is authenticated before enjoying the app functions</w:t>
            </w:r>
          </w:p>
        </w:tc>
      </w:tr>
    </w:tbl>
    <w:p w14:paraId="29EF5673" w14:textId="77777777" w:rsidR="00687BF1" w:rsidRPr="00687BF1" w:rsidRDefault="00687BF1" w:rsidP="00687BF1"/>
    <w:p w14:paraId="37BC51A7" w14:textId="77777777" w:rsidR="006B30C6" w:rsidRDefault="006B30C6"/>
    <w:p w14:paraId="52385579" w14:textId="77777777" w:rsidR="006B30C6" w:rsidRDefault="006B30C6"/>
    <w:p w14:paraId="20A718E5" w14:textId="77777777" w:rsidR="006B30C6" w:rsidRDefault="006B30C6"/>
    <w:p w14:paraId="1F346CDD" w14:textId="77777777" w:rsidR="00C21544" w:rsidRDefault="00C21544" w:rsidP="006B30C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C21544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Layout of the App</w:t>
      </w:r>
    </w:p>
    <w:p w14:paraId="2EE1704E" w14:textId="39411F5F" w:rsidR="006B30C6" w:rsidRDefault="006B30C6" w:rsidP="006B30C6">
      <w:r>
        <w:t>This section defines the standards for the look and feel of the page</w:t>
      </w:r>
    </w:p>
    <w:p w14:paraId="199E3382" w14:textId="77777777" w:rsidR="006B30C6" w:rsidRDefault="006B30C6" w:rsidP="006B30C6">
      <w:r>
        <w:t>Home Page:</w:t>
      </w:r>
    </w:p>
    <w:p w14:paraId="652ACD87" w14:textId="77777777" w:rsidR="006B30C6" w:rsidRDefault="006B30C6" w:rsidP="006B30C6">
      <w:r>
        <w:rPr>
          <w:noProof/>
        </w:rPr>
        <w:drawing>
          <wp:inline distT="0" distB="0" distL="0" distR="0" wp14:anchorId="77E2DF01" wp14:editId="55921F39">
            <wp:extent cx="4762500" cy="61055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A2F0" w14:textId="77777777" w:rsidR="006B30C6" w:rsidRDefault="006B30C6" w:rsidP="006B30C6">
      <w:r>
        <w:br w:type="page"/>
      </w:r>
    </w:p>
    <w:p w14:paraId="5D46A46E" w14:textId="77777777" w:rsidR="006B30C6" w:rsidRDefault="006B30C6" w:rsidP="006B30C6">
      <w:r>
        <w:lastRenderedPageBreak/>
        <w:t xml:space="preserve">Sign Up &amp; Sign </w:t>
      </w:r>
      <w:proofErr w:type="gramStart"/>
      <w:r>
        <w:t>In</w:t>
      </w:r>
      <w:proofErr w:type="gramEnd"/>
      <w:r>
        <w:t xml:space="preserve"> Pages:</w:t>
      </w:r>
    </w:p>
    <w:p w14:paraId="7A1F0898" w14:textId="77777777" w:rsidR="006B30C6" w:rsidRDefault="006B30C6" w:rsidP="006B30C6">
      <w:r>
        <w:rPr>
          <w:noProof/>
        </w:rPr>
        <w:drawing>
          <wp:inline distT="0" distB="0" distL="0" distR="0" wp14:anchorId="61C4C345" wp14:editId="548407AE">
            <wp:extent cx="4429125" cy="60674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99FF" w14:textId="77777777" w:rsidR="006B30C6" w:rsidRDefault="006B30C6" w:rsidP="006B30C6">
      <w:r>
        <w:br w:type="page"/>
      </w:r>
    </w:p>
    <w:p w14:paraId="06B578F9" w14:textId="77777777" w:rsidR="006B30C6" w:rsidRDefault="006B30C6" w:rsidP="006B30C6">
      <w:r>
        <w:lastRenderedPageBreak/>
        <w:t>Profile Page:</w:t>
      </w:r>
    </w:p>
    <w:p w14:paraId="7AEE97CF" w14:textId="77777777" w:rsidR="006B30C6" w:rsidRDefault="006B30C6" w:rsidP="006B30C6">
      <w:r>
        <w:rPr>
          <w:noProof/>
        </w:rPr>
        <w:drawing>
          <wp:inline distT="0" distB="0" distL="0" distR="0" wp14:anchorId="68278157" wp14:editId="4E99CC5C">
            <wp:extent cx="5638800" cy="50006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D89C" w14:textId="77777777" w:rsidR="006B30C6" w:rsidRDefault="006B30C6" w:rsidP="006B30C6">
      <w:r>
        <w:br w:type="page"/>
      </w:r>
    </w:p>
    <w:p w14:paraId="557CAE9D" w14:textId="77777777" w:rsidR="006B30C6" w:rsidRDefault="006B30C6" w:rsidP="006B30C6">
      <w:r>
        <w:lastRenderedPageBreak/>
        <w:t>Browse Page:</w:t>
      </w:r>
    </w:p>
    <w:p w14:paraId="2B43A3FD" w14:textId="77777777" w:rsidR="006B30C6" w:rsidRDefault="006B30C6" w:rsidP="006B30C6">
      <w:r>
        <w:rPr>
          <w:noProof/>
        </w:rPr>
        <w:drawing>
          <wp:inline distT="0" distB="0" distL="0" distR="0" wp14:anchorId="7D41B285" wp14:editId="5C6A94FF">
            <wp:extent cx="4629150" cy="60293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EA6A" w14:textId="77777777" w:rsidR="006B30C6" w:rsidRDefault="006B30C6" w:rsidP="006B30C6">
      <w:r>
        <w:br w:type="page"/>
      </w:r>
    </w:p>
    <w:p w14:paraId="078BC59E" w14:textId="77777777" w:rsidR="006B30C6" w:rsidRDefault="006B30C6" w:rsidP="006B30C6">
      <w:r>
        <w:lastRenderedPageBreak/>
        <w:t>Check Out Page:</w:t>
      </w:r>
    </w:p>
    <w:p w14:paraId="18290176" w14:textId="77777777" w:rsidR="006B30C6" w:rsidRDefault="006B30C6" w:rsidP="006B30C6">
      <w:r>
        <w:rPr>
          <w:noProof/>
        </w:rPr>
        <w:drawing>
          <wp:inline distT="0" distB="0" distL="0" distR="0" wp14:anchorId="7FE2DE10" wp14:editId="3D6E0D70">
            <wp:extent cx="4695825" cy="604837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B6AE" w14:textId="7829D525" w:rsidR="00291DF7" w:rsidRDefault="006B30C6" w:rsidP="006B30C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t xml:space="preserve">All this design </w:t>
      </w:r>
      <w:proofErr w:type="gramStart"/>
      <w:r>
        <w:t>are</w:t>
      </w:r>
      <w:proofErr w:type="gramEnd"/>
      <w:r>
        <w:t xml:space="preserve"> responsive to size of the screen and it will stack up accordingly.</w:t>
      </w:r>
      <w:r w:rsidR="00291DF7">
        <w:br w:type="page"/>
      </w:r>
    </w:p>
    <w:p w14:paraId="36220163" w14:textId="3E5F38DC" w:rsidR="00B10455" w:rsidRDefault="00687BF1" w:rsidP="00687BF1">
      <w:pPr>
        <w:pStyle w:val="Heading1"/>
      </w:pPr>
      <w:bookmarkStart w:id="3" w:name="_Toc56458396"/>
      <w:r>
        <w:lastRenderedPageBreak/>
        <w:t>Style Guide</w:t>
      </w:r>
      <w:bookmarkEnd w:id="3"/>
    </w:p>
    <w:p w14:paraId="6E9320DE" w14:textId="13A1D32F" w:rsidR="005416CC" w:rsidRDefault="00F14358" w:rsidP="005416CC">
      <w:r>
        <w:t xml:space="preserve">This guide defines the standards that will be followed </w:t>
      </w:r>
      <w:r w:rsidR="00506E9E">
        <w:t>while</w:t>
      </w:r>
      <w:r>
        <w:t xml:space="preserve"> developing </w:t>
      </w:r>
      <w:r w:rsidR="00506E9E">
        <w:t xml:space="preserve">and styling </w:t>
      </w:r>
      <w:r>
        <w:t>the web page</w:t>
      </w:r>
      <w:r w:rsidR="00506E9E">
        <w:t xml:space="preserve"> using CSS</w:t>
      </w:r>
      <w:r>
        <w:t>.</w:t>
      </w:r>
    </w:p>
    <w:p w14:paraId="18F71393" w14:textId="185A7FA0" w:rsidR="00506E9E" w:rsidRDefault="00506E9E" w:rsidP="00D018E5">
      <w:pPr>
        <w:pStyle w:val="ListParagraph"/>
        <w:numPr>
          <w:ilvl w:val="0"/>
          <w:numId w:val="9"/>
        </w:numPr>
      </w:pPr>
      <w:r>
        <w:t>Generic style for the complete page (For font family mainly)</w:t>
      </w:r>
    </w:p>
    <w:p w14:paraId="76BD9687" w14:textId="494BEECC" w:rsidR="00506E9E" w:rsidRDefault="00506E9E" w:rsidP="004E00AD">
      <w:pPr>
        <w:pStyle w:val="ListParagraph"/>
        <w:numPr>
          <w:ilvl w:val="0"/>
          <w:numId w:val="9"/>
        </w:numPr>
      </w:pPr>
      <w:r>
        <w:t>Generic background style for the body of the page</w:t>
      </w:r>
    </w:p>
    <w:p w14:paraId="241D1533" w14:textId="30EE4DCA" w:rsidR="00506E9E" w:rsidRDefault="00506E9E" w:rsidP="00D018E5">
      <w:pPr>
        <w:pStyle w:val="ListParagraph"/>
        <w:numPr>
          <w:ilvl w:val="0"/>
          <w:numId w:val="9"/>
        </w:numPr>
      </w:pPr>
      <w:r>
        <w:t>Generic style for any list and anchor links in the page</w:t>
      </w:r>
    </w:p>
    <w:p w14:paraId="5AD1807D" w14:textId="182EFBE5" w:rsidR="00506E9E" w:rsidRDefault="00506E9E" w:rsidP="00D018E5">
      <w:pPr>
        <w:pStyle w:val="ListParagraph"/>
        <w:numPr>
          <w:ilvl w:val="0"/>
          <w:numId w:val="9"/>
        </w:numPr>
      </w:pPr>
      <w:r>
        <w:t>Generic style for the name and its container</w:t>
      </w:r>
    </w:p>
    <w:p w14:paraId="10021179" w14:textId="54E07FF8" w:rsidR="00E101C9" w:rsidRDefault="00D018E5" w:rsidP="00D018E5">
      <w:pPr>
        <w:pStyle w:val="ListParagraph"/>
        <w:numPr>
          <w:ilvl w:val="0"/>
          <w:numId w:val="9"/>
        </w:numPr>
      </w:pPr>
      <w:r>
        <w:t>G</w:t>
      </w:r>
      <w:r w:rsidR="00E101C9">
        <w:t>eneric style for the description</w:t>
      </w:r>
    </w:p>
    <w:p w14:paraId="0368957E" w14:textId="375EAEA2" w:rsidR="00E101C9" w:rsidRDefault="00E101C9" w:rsidP="00D018E5">
      <w:pPr>
        <w:pStyle w:val="ListParagraph"/>
        <w:numPr>
          <w:ilvl w:val="0"/>
          <w:numId w:val="9"/>
        </w:numPr>
      </w:pPr>
      <w:r>
        <w:t>Generic style for the image</w:t>
      </w:r>
    </w:p>
    <w:p w14:paraId="6EA515A8" w14:textId="77A70E02" w:rsidR="00E101C9" w:rsidRDefault="00E101C9" w:rsidP="00D018E5">
      <w:pPr>
        <w:pStyle w:val="ListParagraph"/>
        <w:numPr>
          <w:ilvl w:val="0"/>
          <w:numId w:val="9"/>
        </w:numPr>
      </w:pPr>
      <w:r>
        <w:t xml:space="preserve">Generic style for the banner </w:t>
      </w:r>
    </w:p>
    <w:p w14:paraId="1EB05A56" w14:textId="4BE01DF6" w:rsidR="00DC3E13" w:rsidRDefault="00D018E5" w:rsidP="00463746">
      <w:pPr>
        <w:pStyle w:val="ListParagraph"/>
        <w:numPr>
          <w:ilvl w:val="0"/>
          <w:numId w:val="9"/>
        </w:numPr>
      </w:pPr>
      <w:r>
        <w:t>Styled components</w:t>
      </w:r>
    </w:p>
    <w:p w14:paraId="6FEA3650" w14:textId="416DC0E2" w:rsidR="00D018E5" w:rsidRDefault="00D018E5" w:rsidP="00D018E5">
      <w:pPr>
        <w:pStyle w:val="ListParagraph"/>
        <w:numPr>
          <w:ilvl w:val="0"/>
          <w:numId w:val="9"/>
        </w:numPr>
      </w:pPr>
      <w:r>
        <w:t>Some Components with Raw CSS Stylings</w:t>
      </w:r>
    </w:p>
    <w:p w14:paraId="0D678117" w14:textId="77777777" w:rsidR="00D018E5" w:rsidRDefault="001579FA" w:rsidP="00D018E5">
      <w:pPr>
        <w:pStyle w:val="ListParagraph"/>
        <w:numPr>
          <w:ilvl w:val="0"/>
          <w:numId w:val="9"/>
        </w:numPr>
      </w:pPr>
      <w:r>
        <w:t xml:space="preserve">Generic style for </w:t>
      </w:r>
      <w:r w:rsidR="00D018E5">
        <w:t>Buttons</w:t>
      </w:r>
    </w:p>
    <w:p w14:paraId="094D9A42" w14:textId="45FCC3D7" w:rsidR="005C5D83" w:rsidRDefault="00D018E5" w:rsidP="00506E9E">
      <w:pPr>
        <w:pStyle w:val="ListParagraph"/>
        <w:numPr>
          <w:ilvl w:val="0"/>
          <w:numId w:val="9"/>
        </w:numPr>
      </w:pPr>
      <w:r>
        <w:t>Material UI and Image Icons for Banners, Loading, User Profiles and Search Options</w:t>
      </w:r>
    </w:p>
    <w:p w14:paraId="5BD7C291" w14:textId="77777777" w:rsidR="00D018E5" w:rsidRDefault="001332A1" w:rsidP="00D018E5">
      <w:pPr>
        <w:pStyle w:val="ListParagraph"/>
        <w:numPr>
          <w:ilvl w:val="0"/>
          <w:numId w:val="9"/>
        </w:numPr>
      </w:pPr>
      <w:r>
        <w:t>Media Queries to make the website responsive</w:t>
      </w:r>
    </w:p>
    <w:p w14:paraId="62D4CEAC" w14:textId="77777777" w:rsidR="00D018E5" w:rsidRDefault="00D018E5" w:rsidP="00D018E5"/>
    <w:p w14:paraId="19099A11" w14:textId="7C590482" w:rsidR="00D018E5" w:rsidRDefault="00D018E5" w:rsidP="00D018E5">
      <w:r>
        <w:t>Outlook of the Application:</w:t>
      </w:r>
    </w:p>
    <w:p w14:paraId="7E0EFAF7" w14:textId="1CD028BA" w:rsidR="00D018E5" w:rsidRDefault="00D018E5" w:rsidP="00D018E5">
      <w:r>
        <w:rPr>
          <w:noProof/>
        </w:rPr>
        <w:drawing>
          <wp:inline distT="0" distB="0" distL="0" distR="0" wp14:anchorId="700AC1B9" wp14:editId="46A4013C">
            <wp:extent cx="5731510" cy="273367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1772" w14:textId="20E4E739" w:rsidR="00D018E5" w:rsidRDefault="00D018E5" w:rsidP="00D018E5">
      <w:r>
        <w:rPr>
          <w:noProof/>
        </w:rPr>
        <w:lastRenderedPageBreak/>
        <w:drawing>
          <wp:inline distT="0" distB="0" distL="0" distR="0" wp14:anchorId="34C1A336" wp14:editId="0FAAA768">
            <wp:extent cx="5731510" cy="23856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3028" w14:textId="39329F4C" w:rsidR="00D018E5" w:rsidRDefault="00D018E5" w:rsidP="00D018E5">
      <w:r>
        <w:rPr>
          <w:noProof/>
        </w:rPr>
        <w:drawing>
          <wp:inline distT="0" distB="0" distL="0" distR="0" wp14:anchorId="419E2933" wp14:editId="29EE6202">
            <wp:extent cx="5731510" cy="2468245"/>
            <wp:effectExtent l="0" t="0" r="254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05C4" w14:textId="29E36DED" w:rsidR="00D018E5" w:rsidRDefault="00D018E5" w:rsidP="00D018E5">
      <w:r>
        <w:rPr>
          <w:noProof/>
        </w:rPr>
        <w:drawing>
          <wp:inline distT="0" distB="0" distL="0" distR="0" wp14:anchorId="25C44487" wp14:editId="731FE6BA">
            <wp:extent cx="5731510" cy="2184400"/>
            <wp:effectExtent l="0" t="0" r="254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D66C" w14:textId="58F69D06" w:rsidR="00D018E5" w:rsidRDefault="00D018E5" w:rsidP="00D018E5">
      <w:r>
        <w:rPr>
          <w:noProof/>
        </w:rPr>
        <w:lastRenderedPageBreak/>
        <w:drawing>
          <wp:inline distT="0" distB="0" distL="0" distR="0" wp14:anchorId="1CDE94A6" wp14:editId="6F4C30BC">
            <wp:extent cx="5731510" cy="2983865"/>
            <wp:effectExtent l="0" t="0" r="254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CB6C" w14:textId="123E037D" w:rsidR="00D018E5" w:rsidRDefault="00D018E5" w:rsidP="00D018E5">
      <w:r>
        <w:rPr>
          <w:noProof/>
        </w:rPr>
        <w:drawing>
          <wp:inline distT="0" distB="0" distL="0" distR="0" wp14:anchorId="38FB394A" wp14:editId="7D5BEA45">
            <wp:extent cx="5731510" cy="303784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A072" w14:textId="2683B224" w:rsidR="007930CE" w:rsidRDefault="007930CE" w:rsidP="00D018E5">
      <w:r>
        <w:rPr>
          <w:noProof/>
        </w:rPr>
        <w:lastRenderedPageBreak/>
        <w:drawing>
          <wp:inline distT="0" distB="0" distL="0" distR="0" wp14:anchorId="5D47371D" wp14:editId="28C19BD3">
            <wp:extent cx="5731510" cy="273304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C34E" w14:textId="60F61A36" w:rsidR="007930CE" w:rsidRDefault="007930CE" w:rsidP="00D018E5">
      <w:r>
        <w:rPr>
          <w:noProof/>
        </w:rPr>
        <w:drawing>
          <wp:inline distT="0" distB="0" distL="0" distR="0" wp14:anchorId="7E2F567D" wp14:editId="366EDBEE">
            <wp:extent cx="5731510" cy="278320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7643" w14:textId="5B29E479" w:rsidR="009A1846" w:rsidRDefault="009A1846" w:rsidP="00D018E5">
      <w:r>
        <w:rPr>
          <w:noProof/>
        </w:rPr>
        <w:drawing>
          <wp:inline distT="0" distB="0" distL="0" distR="0" wp14:anchorId="431C695E" wp14:editId="2BB85F39">
            <wp:extent cx="5731510" cy="2242185"/>
            <wp:effectExtent l="0" t="0" r="254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DCD5" w14:textId="7BEC5104" w:rsidR="009A1846" w:rsidRDefault="009A1846" w:rsidP="00D018E5">
      <w:r>
        <w:rPr>
          <w:noProof/>
        </w:rPr>
        <w:lastRenderedPageBreak/>
        <w:drawing>
          <wp:inline distT="0" distB="0" distL="0" distR="0" wp14:anchorId="76666FCD" wp14:editId="47D2C56A">
            <wp:extent cx="5731510" cy="2371725"/>
            <wp:effectExtent l="0" t="0" r="254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FAAB" w14:textId="4933DFCA" w:rsidR="009A1846" w:rsidRDefault="009A1846" w:rsidP="00D018E5">
      <w:r>
        <w:rPr>
          <w:noProof/>
        </w:rPr>
        <w:drawing>
          <wp:inline distT="0" distB="0" distL="0" distR="0" wp14:anchorId="4BDF5AFD" wp14:editId="710ADFAD">
            <wp:extent cx="5731510" cy="261810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309B" w14:textId="29283A7A" w:rsidR="009A1846" w:rsidRDefault="009A1846" w:rsidP="00D018E5">
      <w:r>
        <w:rPr>
          <w:noProof/>
        </w:rPr>
        <w:drawing>
          <wp:inline distT="0" distB="0" distL="0" distR="0" wp14:anchorId="07581EF5" wp14:editId="23EEE80E">
            <wp:extent cx="5731510" cy="156210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491" b="47055"/>
                    <a:stretch/>
                  </pic:blipFill>
                  <pic:spPr bwMode="auto"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EB255" w14:textId="0CEFB3E3" w:rsidR="00D86DA9" w:rsidRDefault="00D86DA9" w:rsidP="00D018E5">
      <w:r w:rsidRPr="006A5D0F">
        <w:br w:type="page"/>
      </w:r>
    </w:p>
    <w:p w14:paraId="253BDEC8" w14:textId="3BF694FD" w:rsidR="005416CC" w:rsidRDefault="00791E22" w:rsidP="00C21544">
      <w:pPr>
        <w:pStyle w:val="Heading1"/>
      </w:pPr>
      <w:bookmarkStart w:id="4" w:name="_Toc56458397"/>
      <w:r>
        <w:lastRenderedPageBreak/>
        <w:t>Code guidelines</w:t>
      </w:r>
      <w:bookmarkEnd w:id="4"/>
    </w:p>
    <w:p w14:paraId="7DBE8858" w14:textId="3C4FDD81" w:rsidR="00F14358" w:rsidRPr="00F14358" w:rsidRDefault="00F14358" w:rsidP="00F14358">
      <w:r>
        <w:t>This section defines the coding standards that will be followed during the development of the web page</w:t>
      </w:r>
    </w:p>
    <w:p w14:paraId="05C6D61D" w14:textId="5EF16C63" w:rsidR="00354FF4" w:rsidRDefault="009C2C77" w:rsidP="00564327">
      <w:pPr>
        <w:pStyle w:val="Heading3"/>
      </w:pPr>
      <w:bookmarkStart w:id="5" w:name="_Toc56458398"/>
      <w:r>
        <w:t>HTML</w:t>
      </w:r>
      <w:bookmarkEnd w:id="5"/>
    </w:p>
    <w:p w14:paraId="6ED7F997" w14:textId="380518AD" w:rsidR="00F14358" w:rsidRDefault="00F14358" w:rsidP="00F14358">
      <w:pPr>
        <w:pStyle w:val="ListParagraph"/>
        <w:numPr>
          <w:ilvl w:val="0"/>
          <w:numId w:val="4"/>
        </w:numPr>
      </w:pPr>
      <w:r>
        <w:t>Always Doctype Header</w:t>
      </w:r>
    </w:p>
    <w:p w14:paraId="36907266" w14:textId="184D75ED" w:rsidR="00F14358" w:rsidRDefault="006470A6" w:rsidP="00F14358">
      <w:pPr>
        <w:pStyle w:val="ListParagraph"/>
        <w:numPr>
          <w:ilvl w:val="0"/>
          <w:numId w:val="4"/>
        </w:numPr>
      </w:pPr>
      <w:r>
        <w:t>Use a new line for all elements</w:t>
      </w:r>
    </w:p>
    <w:p w14:paraId="6EB1BE31" w14:textId="7DCE0B95" w:rsidR="006470A6" w:rsidRDefault="00BE485A" w:rsidP="00F14358">
      <w:pPr>
        <w:pStyle w:val="ListParagraph"/>
        <w:numPr>
          <w:ilvl w:val="0"/>
          <w:numId w:val="4"/>
        </w:numPr>
      </w:pPr>
      <w:r>
        <w:t>Wrap long lines</w:t>
      </w:r>
    </w:p>
    <w:p w14:paraId="649F4B3D" w14:textId="68D4F7EE" w:rsidR="00BE485A" w:rsidRPr="00F14358" w:rsidRDefault="00BE485A" w:rsidP="00F14358">
      <w:pPr>
        <w:pStyle w:val="ListParagraph"/>
        <w:numPr>
          <w:ilvl w:val="0"/>
          <w:numId w:val="4"/>
        </w:numPr>
      </w:pPr>
      <w:r>
        <w:t xml:space="preserve">For attribute values use double quotes and </w:t>
      </w:r>
      <w:r w:rsidR="00E06DF9">
        <w:t>no</w:t>
      </w:r>
      <w:r>
        <w:t xml:space="preserve"> single quotes</w:t>
      </w:r>
    </w:p>
    <w:p w14:paraId="035641DE" w14:textId="2B0739C2" w:rsidR="009C2C77" w:rsidRDefault="009C2C77" w:rsidP="00564327">
      <w:pPr>
        <w:pStyle w:val="Heading3"/>
      </w:pPr>
      <w:bookmarkStart w:id="6" w:name="_Toc56458399"/>
      <w:r>
        <w:t>CSS</w:t>
      </w:r>
      <w:bookmarkEnd w:id="6"/>
    </w:p>
    <w:p w14:paraId="4F3F8AC3" w14:textId="1BC09E41" w:rsidR="00BE485A" w:rsidRDefault="0022166E" w:rsidP="00BE485A">
      <w:pPr>
        <w:pStyle w:val="ListParagraph"/>
        <w:numPr>
          <w:ilvl w:val="0"/>
          <w:numId w:val="5"/>
        </w:numPr>
      </w:pPr>
      <w:r>
        <w:t>Use meaningful selector names</w:t>
      </w:r>
    </w:p>
    <w:p w14:paraId="4783D896" w14:textId="6523B89E" w:rsidR="0022166E" w:rsidRDefault="0022166E" w:rsidP="00BE485A">
      <w:pPr>
        <w:pStyle w:val="ListParagraph"/>
        <w:numPr>
          <w:ilvl w:val="0"/>
          <w:numId w:val="5"/>
        </w:numPr>
      </w:pPr>
      <w:r>
        <w:t>Try and reuse classes</w:t>
      </w:r>
    </w:p>
    <w:p w14:paraId="629765A8" w14:textId="2498BB7D" w:rsidR="0022166E" w:rsidRDefault="00073A72" w:rsidP="00BE485A">
      <w:pPr>
        <w:pStyle w:val="ListParagraph"/>
        <w:numPr>
          <w:ilvl w:val="0"/>
          <w:numId w:val="5"/>
        </w:numPr>
      </w:pPr>
      <w:r>
        <w:t>Try and avoid type selectors for qualification</w:t>
      </w:r>
    </w:p>
    <w:p w14:paraId="125D762A" w14:textId="7FEE7E4A" w:rsidR="00073A72" w:rsidRDefault="00073A72" w:rsidP="00BE485A">
      <w:pPr>
        <w:pStyle w:val="ListParagraph"/>
        <w:numPr>
          <w:ilvl w:val="0"/>
          <w:numId w:val="5"/>
        </w:numPr>
      </w:pPr>
      <w:r>
        <w:t>Do not use units for 0 values</w:t>
      </w:r>
    </w:p>
    <w:p w14:paraId="7B6FE805" w14:textId="4098CAB6" w:rsidR="00073A72" w:rsidRDefault="005C2171" w:rsidP="00BE485A">
      <w:pPr>
        <w:pStyle w:val="ListParagraph"/>
        <w:numPr>
          <w:ilvl w:val="0"/>
          <w:numId w:val="5"/>
        </w:numPr>
      </w:pPr>
      <w:r>
        <w:t>Avoid hacks</w:t>
      </w:r>
    </w:p>
    <w:p w14:paraId="6560CB03" w14:textId="0351CF7D" w:rsidR="00DE1DAC" w:rsidRDefault="00DE1DAC" w:rsidP="00C21544">
      <w:pPr>
        <w:pStyle w:val="Heading1"/>
      </w:pPr>
      <w:bookmarkStart w:id="7" w:name="_Toc56458400"/>
      <w:r>
        <w:t>Fonts</w:t>
      </w:r>
      <w:bookmarkEnd w:id="7"/>
    </w:p>
    <w:p w14:paraId="59E4B1DE" w14:textId="13740457" w:rsidR="006B30C6" w:rsidRDefault="006B30C6" w:rsidP="009134DA">
      <w:r>
        <w:t xml:space="preserve">Mainly four variation of fonts </w:t>
      </w:r>
      <w:r w:rsidR="003C68B0">
        <w:t xml:space="preserve">for this entire </w:t>
      </w:r>
      <w:r>
        <w:t>App</w:t>
      </w:r>
      <w:r w:rsidR="003C68B0">
        <w:t xml:space="preserve"> but with variation in the sizes as per the elements. The font</w:t>
      </w:r>
      <w:r>
        <w:t>s</w:t>
      </w:r>
      <w:r w:rsidR="003C68B0">
        <w:t xml:space="preserve"> used </w:t>
      </w:r>
      <w:r>
        <w:t xml:space="preserve">are </w:t>
      </w:r>
      <w:r w:rsidRPr="006B30C6">
        <w:t>Helvetica Neue</w:t>
      </w:r>
      <w:r>
        <w:t>,</w:t>
      </w:r>
      <w:r w:rsidRPr="006B30C6">
        <w:t xml:space="preserve"> Helvetica, Arial</w:t>
      </w:r>
      <w:r>
        <w:t xml:space="preserve"> and </w:t>
      </w:r>
      <w:r w:rsidRPr="006B30C6">
        <w:t>sans-serif</w:t>
      </w:r>
      <w:r>
        <w:t>.</w:t>
      </w:r>
    </w:p>
    <w:p w14:paraId="4257EFFD" w14:textId="157AC231" w:rsidR="00DE1DAC" w:rsidRDefault="006B30C6" w:rsidP="00C21544">
      <w:pPr>
        <w:pStyle w:val="Heading1"/>
      </w:pPr>
      <w:bookmarkStart w:id="8" w:name="_Toc56458401"/>
      <w:r>
        <w:t>Colour</w:t>
      </w:r>
      <w:r w:rsidR="009134DA">
        <w:t xml:space="preserve"> Palette</w:t>
      </w:r>
      <w:bookmarkEnd w:id="8"/>
      <w:r w:rsidR="009134DA">
        <w:t xml:space="preserve"> </w:t>
      </w:r>
    </w:p>
    <w:p w14:paraId="08BC6E4B" w14:textId="332A7F54" w:rsidR="003C68B0" w:rsidRDefault="005B29D8" w:rsidP="003C68B0">
      <w:pPr>
        <w:pStyle w:val="ListParagraph"/>
        <w:numPr>
          <w:ilvl w:val="0"/>
          <w:numId w:val="6"/>
        </w:numPr>
      </w:pPr>
      <w:r>
        <w:t xml:space="preserve">Main </w:t>
      </w:r>
      <w:r w:rsidR="006B30C6">
        <w:t>colours</w:t>
      </w:r>
    </w:p>
    <w:p w14:paraId="3107B6DE" w14:textId="6F920269" w:rsidR="003C68B0" w:rsidRDefault="003C68B0" w:rsidP="003C68B0">
      <w:pPr>
        <w:pStyle w:val="ListParagraph"/>
        <w:numPr>
          <w:ilvl w:val="1"/>
          <w:numId w:val="6"/>
        </w:numPr>
      </w:pPr>
      <w:r>
        <w:t>Red</w:t>
      </w:r>
    </w:p>
    <w:p w14:paraId="4F737AB1" w14:textId="23BC31D9" w:rsidR="003C68B0" w:rsidRDefault="003C68B0" w:rsidP="003C68B0">
      <w:pPr>
        <w:pStyle w:val="ListParagraph"/>
        <w:numPr>
          <w:ilvl w:val="1"/>
          <w:numId w:val="6"/>
        </w:numPr>
      </w:pPr>
      <w:r>
        <w:t>White</w:t>
      </w:r>
    </w:p>
    <w:p w14:paraId="05D113FF" w14:textId="4463E2B1" w:rsidR="003C68B0" w:rsidRDefault="003C68B0" w:rsidP="003C68B0">
      <w:pPr>
        <w:pStyle w:val="ListParagraph"/>
        <w:numPr>
          <w:ilvl w:val="1"/>
          <w:numId w:val="6"/>
        </w:numPr>
      </w:pPr>
      <w:r>
        <w:t>Black</w:t>
      </w:r>
    </w:p>
    <w:p w14:paraId="0983688D" w14:textId="7FA8E31D" w:rsidR="003C68B0" w:rsidRDefault="006B30C6" w:rsidP="003C68B0">
      <w:pPr>
        <w:pStyle w:val="ListParagraph"/>
        <w:numPr>
          <w:ilvl w:val="1"/>
          <w:numId w:val="6"/>
        </w:numPr>
      </w:pPr>
      <w:r>
        <w:t>Yellow</w:t>
      </w:r>
    </w:p>
    <w:p w14:paraId="0D1DC5C7" w14:textId="061AFF2A" w:rsidR="006B30C6" w:rsidRDefault="006B30C6" w:rsidP="003C68B0">
      <w:pPr>
        <w:pStyle w:val="ListParagraph"/>
        <w:numPr>
          <w:ilvl w:val="1"/>
          <w:numId w:val="6"/>
        </w:numPr>
      </w:pPr>
      <w:r>
        <w:t>Grey</w:t>
      </w:r>
    </w:p>
    <w:p w14:paraId="54BB930C" w14:textId="5089AD36" w:rsidR="006B30C6" w:rsidRDefault="006B30C6" w:rsidP="003C68B0">
      <w:pPr>
        <w:pStyle w:val="ListParagraph"/>
        <w:numPr>
          <w:ilvl w:val="1"/>
          <w:numId w:val="6"/>
        </w:numPr>
      </w:pPr>
      <w:r>
        <w:t>Orange</w:t>
      </w:r>
    </w:p>
    <w:p w14:paraId="3D721853" w14:textId="02DFE499" w:rsidR="00EC1899" w:rsidRDefault="00EC1899" w:rsidP="00EC1899">
      <w:pPr>
        <w:pStyle w:val="ListParagraph"/>
      </w:pPr>
    </w:p>
    <w:p w14:paraId="62517415" w14:textId="69DF33CD" w:rsidR="00EC1899" w:rsidRDefault="00EC1899" w:rsidP="00EC1899">
      <w:pPr>
        <w:pStyle w:val="ListParagraph"/>
      </w:pPr>
    </w:p>
    <w:p w14:paraId="7BBB5B75" w14:textId="0AFC50FC" w:rsidR="00010A61" w:rsidRDefault="00010A61" w:rsidP="00010A61"/>
    <w:p w14:paraId="3B555D94" w14:textId="0CBB8740" w:rsidR="00010A61" w:rsidRDefault="00010A61" w:rsidP="00010A61"/>
    <w:p w14:paraId="2F4934FB" w14:textId="77777777" w:rsidR="007917C9" w:rsidRPr="005B29D8" w:rsidRDefault="007917C9" w:rsidP="007917C9">
      <w:pPr>
        <w:pStyle w:val="ListParagraph"/>
        <w:ind w:left="2160"/>
      </w:pPr>
    </w:p>
    <w:sectPr w:rsidR="007917C9" w:rsidRPr="005B29D8" w:rsidSect="00113748">
      <w:headerReference w:type="default" r:id="rId25"/>
      <w:footerReference w:type="default" r:id="rId26"/>
      <w:pgSz w:w="11906" w:h="16838"/>
      <w:pgMar w:top="1440" w:right="1440" w:bottom="1440" w:left="1440" w:header="567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C7DAE9" w14:textId="77777777" w:rsidR="00F427C8" w:rsidRDefault="00F427C8" w:rsidP="00113748">
      <w:pPr>
        <w:spacing w:after="0" w:line="240" w:lineRule="auto"/>
      </w:pPr>
      <w:r>
        <w:separator/>
      </w:r>
    </w:p>
  </w:endnote>
  <w:endnote w:type="continuationSeparator" w:id="0">
    <w:p w14:paraId="2028C7D3" w14:textId="77777777" w:rsidR="00F427C8" w:rsidRDefault="00F427C8" w:rsidP="001137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6795A4" w14:textId="5072863C" w:rsidR="004636EF" w:rsidRDefault="007673D0">
    <w:pPr>
      <w:pStyle w:val="Footer"/>
    </w:pPr>
    <w:r>
      <w:t>E-Commerce App for</w:t>
    </w:r>
    <w:r w:rsidR="00676FFB">
      <w:t xml:space="preserve"> </w:t>
    </w:r>
    <w:proofErr w:type="spellStart"/>
    <w:r w:rsidR="00676FFB">
      <w:t>FSD_Kannan</w:t>
    </w:r>
    <w:proofErr w:type="spellEnd"/>
    <w:r w:rsidR="00676FFB">
      <w:t xml:space="preserve"> Azhagappa</w:t>
    </w:r>
    <w:r w:rsidR="004636EF">
      <w:ptab w:relativeTo="margin" w:alignment="center" w:leader="none"/>
    </w:r>
    <w:r w:rsidR="004636EF">
      <w:ptab w:relativeTo="margin" w:alignment="right" w:leader="none"/>
    </w:r>
    <w:r w:rsidR="004636EF">
      <w:t>Copyright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ED740C" w14:textId="77777777" w:rsidR="00F427C8" w:rsidRDefault="00F427C8" w:rsidP="00113748">
      <w:pPr>
        <w:spacing w:after="0" w:line="240" w:lineRule="auto"/>
      </w:pPr>
      <w:r>
        <w:separator/>
      </w:r>
    </w:p>
  </w:footnote>
  <w:footnote w:type="continuationSeparator" w:id="0">
    <w:p w14:paraId="5E0476D5" w14:textId="77777777" w:rsidR="00F427C8" w:rsidRDefault="00F427C8" w:rsidP="001137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7B9798" w14:textId="40E0A6C3" w:rsidR="004636EF" w:rsidRDefault="004636EF">
    <w:pPr>
      <w:pStyle w:val="Header"/>
    </w:pPr>
    <w:r>
      <w:t>Functional Specification Document</w:t>
    </w:r>
  </w:p>
  <w:p w14:paraId="3627540D" w14:textId="77777777" w:rsidR="004636EF" w:rsidRDefault="004636E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8E7FA6"/>
    <w:multiLevelType w:val="hybridMultilevel"/>
    <w:tmpl w:val="B91CE2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8C3EE9"/>
    <w:multiLevelType w:val="hybridMultilevel"/>
    <w:tmpl w:val="7F6829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136ECD"/>
    <w:multiLevelType w:val="hybridMultilevel"/>
    <w:tmpl w:val="5A2A54D6"/>
    <w:lvl w:ilvl="0" w:tplc="933E498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9006947"/>
    <w:multiLevelType w:val="hybridMultilevel"/>
    <w:tmpl w:val="3A066C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EC49E4"/>
    <w:multiLevelType w:val="hybridMultilevel"/>
    <w:tmpl w:val="7730E6E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CA7B91"/>
    <w:multiLevelType w:val="hybridMultilevel"/>
    <w:tmpl w:val="9F5862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FA52C02"/>
    <w:multiLevelType w:val="hybridMultilevel"/>
    <w:tmpl w:val="FD6EF8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000369"/>
    <w:multiLevelType w:val="hybridMultilevel"/>
    <w:tmpl w:val="092AC9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BA5086"/>
    <w:multiLevelType w:val="hybridMultilevel"/>
    <w:tmpl w:val="F2F419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E8E7DC0"/>
    <w:multiLevelType w:val="hybridMultilevel"/>
    <w:tmpl w:val="248E9E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9"/>
  </w:num>
  <w:num w:numId="5">
    <w:abstractNumId w:val="8"/>
  </w:num>
  <w:num w:numId="6">
    <w:abstractNumId w:val="0"/>
  </w:num>
  <w:num w:numId="7">
    <w:abstractNumId w:val="3"/>
  </w:num>
  <w:num w:numId="8">
    <w:abstractNumId w:val="6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748"/>
    <w:rsid w:val="00010A61"/>
    <w:rsid w:val="00015697"/>
    <w:rsid w:val="00036111"/>
    <w:rsid w:val="00073A72"/>
    <w:rsid w:val="00092686"/>
    <w:rsid w:val="000955E2"/>
    <w:rsid w:val="001129AE"/>
    <w:rsid w:val="00113748"/>
    <w:rsid w:val="001332A1"/>
    <w:rsid w:val="001579FA"/>
    <w:rsid w:val="001C2ED7"/>
    <w:rsid w:val="001E603C"/>
    <w:rsid w:val="0022166E"/>
    <w:rsid w:val="002342DE"/>
    <w:rsid w:val="0023774E"/>
    <w:rsid w:val="00244983"/>
    <w:rsid w:val="00245E1B"/>
    <w:rsid w:val="00291DF7"/>
    <w:rsid w:val="00292F9F"/>
    <w:rsid w:val="002C227A"/>
    <w:rsid w:val="003239FF"/>
    <w:rsid w:val="00354FF4"/>
    <w:rsid w:val="003B37C4"/>
    <w:rsid w:val="003C68B0"/>
    <w:rsid w:val="00400DC1"/>
    <w:rsid w:val="004636EF"/>
    <w:rsid w:val="0049311B"/>
    <w:rsid w:val="00506E9E"/>
    <w:rsid w:val="00535C37"/>
    <w:rsid w:val="005416CC"/>
    <w:rsid w:val="00564327"/>
    <w:rsid w:val="00574B21"/>
    <w:rsid w:val="005B29D8"/>
    <w:rsid w:val="005B4AFB"/>
    <w:rsid w:val="005C2171"/>
    <w:rsid w:val="005C5D83"/>
    <w:rsid w:val="006470A6"/>
    <w:rsid w:val="00670ADC"/>
    <w:rsid w:val="00676FFB"/>
    <w:rsid w:val="00687BF1"/>
    <w:rsid w:val="00691672"/>
    <w:rsid w:val="006A36D5"/>
    <w:rsid w:val="006A5D0F"/>
    <w:rsid w:val="006B30C6"/>
    <w:rsid w:val="006D432D"/>
    <w:rsid w:val="00712A97"/>
    <w:rsid w:val="00713527"/>
    <w:rsid w:val="007642DE"/>
    <w:rsid w:val="007673D0"/>
    <w:rsid w:val="007917C9"/>
    <w:rsid w:val="00791E22"/>
    <w:rsid w:val="007930CE"/>
    <w:rsid w:val="00822139"/>
    <w:rsid w:val="0084204F"/>
    <w:rsid w:val="00883977"/>
    <w:rsid w:val="008B7676"/>
    <w:rsid w:val="008E4662"/>
    <w:rsid w:val="008F3856"/>
    <w:rsid w:val="008F71D2"/>
    <w:rsid w:val="00904787"/>
    <w:rsid w:val="009134DA"/>
    <w:rsid w:val="00925E8F"/>
    <w:rsid w:val="009A1846"/>
    <w:rsid w:val="009C2C77"/>
    <w:rsid w:val="009D54D8"/>
    <w:rsid w:val="009E3DB8"/>
    <w:rsid w:val="00A25227"/>
    <w:rsid w:val="00A54168"/>
    <w:rsid w:val="00A60BA9"/>
    <w:rsid w:val="00B10455"/>
    <w:rsid w:val="00B96D8F"/>
    <w:rsid w:val="00BD07CF"/>
    <w:rsid w:val="00BE485A"/>
    <w:rsid w:val="00BF4DFD"/>
    <w:rsid w:val="00C21544"/>
    <w:rsid w:val="00C52537"/>
    <w:rsid w:val="00C83461"/>
    <w:rsid w:val="00CC6BF5"/>
    <w:rsid w:val="00CE1515"/>
    <w:rsid w:val="00CF14BE"/>
    <w:rsid w:val="00D018E5"/>
    <w:rsid w:val="00D86DA9"/>
    <w:rsid w:val="00DB0FF5"/>
    <w:rsid w:val="00DC3912"/>
    <w:rsid w:val="00DC3E13"/>
    <w:rsid w:val="00DD0104"/>
    <w:rsid w:val="00DE1DAC"/>
    <w:rsid w:val="00DE40D9"/>
    <w:rsid w:val="00E06DF9"/>
    <w:rsid w:val="00E101C9"/>
    <w:rsid w:val="00E501DD"/>
    <w:rsid w:val="00E51278"/>
    <w:rsid w:val="00E7623C"/>
    <w:rsid w:val="00E9174A"/>
    <w:rsid w:val="00EC1899"/>
    <w:rsid w:val="00EC203E"/>
    <w:rsid w:val="00F14358"/>
    <w:rsid w:val="00F30A32"/>
    <w:rsid w:val="00F427C8"/>
    <w:rsid w:val="00F5742A"/>
    <w:rsid w:val="00F57572"/>
    <w:rsid w:val="00F72A2B"/>
    <w:rsid w:val="00FB4C2F"/>
    <w:rsid w:val="00FD2738"/>
    <w:rsid w:val="00FD3A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8580D7"/>
  <w15:chartTrackingRefBased/>
  <w15:docId w15:val="{F2B02474-2702-496B-8F56-871F8EAE13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42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42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432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137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3748"/>
  </w:style>
  <w:style w:type="paragraph" w:styleId="Footer">
    <w:name w:val="footer"/>
    <w:basedOn w:val="Normal"/>
    <w:link w:val="FooterChar"/>
    <w:uiPriority w:val="99"/>
    <w:unhideWhenUsed/>
    <w:rsid w:val="001137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3748"/>
  </w:style>
  <w:style w:type="table" w:styleId="TableGrid">
    <w:name w:val="Table Grid"/>
    <w:basedOn w:val="TableNormal"/>
    <w:uiPriority w:val="39"/>
    <w:rsid w:val="000926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F14B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342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342D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FD3A29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D3A2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D3A29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D3A29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6432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670ADC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C8346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5742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25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2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9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83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73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2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9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0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43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5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7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9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66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7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13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5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31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8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C6E5B3-02C5-49D9-AB84-90E26C3021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462</TotalTime>
  <Pages>14</Pages>
  <Words>712</Words>
  <Characters>4064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Vaibhav Vashishtha</dc:creator>
  <cp:keywords/>
  <dc:description/>
  <cp:lastModifiedBy>Kannan Azhagappa</cp:lastModifiedBy>
  <cp:revision>81</cp:revision>
  <dcterms:created xsi:type="dcterms:W3CDTF">2020-09-11T18:06:00Z</dcterms:created>
  <dcterms:modified xsi:type="dcterms:W3CDTF">2020-11-16T14:33:00Z</dcterms:modified>
</cp:coreProperties>
</file>